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E97C4"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畜禽公司2026年度猪饲料采购项目更正公告（第二次）详细内容</w:t>
      </w:r>
      <w:bookmarkStart w:id="1" w:name="_GoBack"/>
      <w:bookmarkEnd w:id="1"/>
    </w:p>
    <w:p w14:paraId="4614D134">
      <w:pPr>
        <w:spacing w:line="360" w:lineRule="auto"/>
        <w:ind w:firstLine="420" w:firstLineChars="0"/>
        <w:jc w:val="both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原招标文件</w:t>
      </w:r>
      <w:bookmarkStart w:id="0" w:name="_Toc334797766"/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 xml:space="preserve"> </w:t>
      </w:r>
      <w:bookmarkEnd w:id="0"/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“第二章 招标人需求-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附件2.1：高比例预混料营养指标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”中：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322"/>
        <w:gridCol w:w="645"/>
        <w:gridCol w:w="720"/>
        <w:gridCol w:w="1042"/>
        <w:gridCol w:w="1042"/>
        <w:gridCol w:w="1042"/>
        <w:gridCol w:w="1042"/>
        <w:gridCol w:w="1042"/>
        <w:gridCol w:w="1043"/>
      </w:tblGrid>
      <w:tr w14:paraId="3E6EB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4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0C71F3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970A71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754C85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公猪12%</w:t>
            </w:r>
          </w:p>
        </w:tc>
        <w:tc>
          <w:tcPr>
            <w:tcW w:w="42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BF300F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保育12%</w:t>
            </w:r>
          </w:p>
        </w:tc>
        <w:tc>
          <w:tcPr>
            <w:tcW w:w="61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15E1CD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小猪4%</w:t>
            </w:r>
          </w:p>
        </w:tc>
        <w:tc>
          <w:tcPr>
            <w:tcW w:w="61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C04712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中猪4%</w:t>
            </w:r>
          </w:p>
        </w:tc>
        <w:tc>
          <w:tcPr>
            <w:tcW w:w="61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01F59B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大猪4%</w:t>
            </w:r>
          </w:p>
        </w:tc>
        <w:tc>
          <w:tcPr>
            <w:tcW w:w="61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DB7A87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后备4%</w:t>
            </w:r>
          </w:p>
        </w:tc>
        <w:tc>
          <w:tcPr>
            <w:tcW w:w="61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A3657E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妊娠4%</w:t>
            </w:r>
          </w:p>
        </w:tc>
        <w:tc>
          <w:tcPr>
            <w:tcW w:w="61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E967BC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哺乳4%</w:t>
            </w:r>
          </w:p>
        </w:tc>
      </w:tr>
      <w:tr w14:paraId="5AED3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5F7204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维生素A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CCD851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IU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2FF5DE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1773B4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47C271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150000~400000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48B1F5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100000~162500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1449C1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100000~162500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19AFEF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150000~300000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E796CE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150000~300000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3D81CC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115000~175000</w:t>
            </w:r>
          </w:p>
        </w:tc>
      </w:tr>
      <w:tr w14:paraId="2E7E1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3E713F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维生素D3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CFF1DE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IU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0EAC75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4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309D23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7A517D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25000~125000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4E8CE2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20000~125000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B777CF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20000~125000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2DC543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25000~125000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5EA92F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25000~125000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04F168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25000~125000</w:t>
            </w:r>
          </w:p>
        </w:tc>
      </w:tr>
      <w:tr w14:paraId="7F29C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D8A737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dl-α-生育酚乙酸酯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3E15F8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IU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989BFB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4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36D054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1CC249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602C51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24A7EF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D8F525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C559CC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25214F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12000</w:t>
            </w:r>
          </w:p>
        </w:tc>
      </w:tr>
      <w:tr w14:paraId="3D4FD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57B726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维生素K3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813D83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mg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81A809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4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F4463E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08919B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50~250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FB0ADB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35~250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11D484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35~250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C12EFC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35~250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577CDC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35~250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D234C0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35~250</w:t>
            </w:r>
          </w:p>
        </w:tc>
      </w:tr>
      <w:tr w14:paraId="6D252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FE866E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烟酸/烟酰胺（以烟酸计）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9F8AC1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mg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776FED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4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FBBA3B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832FC4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968664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D4C125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8E37E0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28D49A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210539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600</w:t>
            </w:r>
          </w:p>
        </w:tc>
      </w:tr>
      <w:tr w14:paraId="72606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E04B09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D-泛酸钙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2FF835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mg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EFFD43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4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1482C2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734370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8FFD17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355249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D517B4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71B646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FE0E25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</w:t>
            </w:r>
          </w:p>
        </w:tc>
      </w:tr>
      <w:tr w14:paraId="0829A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0EFCDE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维生素B2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AF4466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mg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EDCED5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4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ACE4EC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CF79E1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61A5D2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F80F6A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08EFDF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960EED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AED54B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</w:t>
            </w:r>
          </w:p>
        </w:tc>
      </w:tr>
      <w:tr w14:paraId="6CF43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7CA083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维生素B6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CD523F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mg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148B27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4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D115EB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4D8DD3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C6405A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AF83C5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4996BA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DA4703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5237C1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</w:tr>
      <w:tr w14:paraId="03AC9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4685C7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维生素B12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F93F4C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mg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39DB06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4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E151E3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17C937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0BA312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1E596C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2865EA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9B8654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C7F459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</w:tr>
      <w:tr w14:paraId="72A7A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D595DB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叶酸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68712E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mg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A6343C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4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8FA157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79BDE2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459664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95A9F3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EA92A8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B09825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0FAD75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</w:tr>
      <w:tr w14:paraId="10C3C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08BE95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D-生物素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66F127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mg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0C14FB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4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619AE8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BE5547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7DC05C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1946E8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444ED2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2CD836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402D8D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</w:tr>
      <w:tr w14:paraId="08907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8DD521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锰（Mn）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E073FC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mg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71642C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4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EE34C0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354298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187~3750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AA2176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110~3750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0FA44C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110~3750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4FC201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187~3750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2B6BEF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187~3750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E2AD0C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187~3750</w:t>
            </w:r>
          </w:p>
        </w:tc>
      </w:tr>
      <w:tr w14:paraId="5681E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F792D6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铁（Fe）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A2C9C5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mg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29F429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4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6CDE61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73C238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750~18750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EB3AB6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450~18750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77F4E2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450~18750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999210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750~18750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E8F2A8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750~18750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A9374E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750~18750</w:t>
            </w:r>
          </w:p>
        </w:tc>
      </w:tr>
      <w:tr w14:paraId="652B5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5B1305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锌（Zn）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9300A7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mg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F3C354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4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66DBF2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326F9F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750~2750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DBE73B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750~2000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AD2A54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750~2000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F45962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750~2750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1EB049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750~2750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342810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750~2500</w:t>
            </w:r>
          </w:p>
        </w:tc>
      </w:tr>
      <w:tr w14:paraId="4D4F5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70757E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铜（Cu）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9D6D91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mg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48A5D9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4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9A28E1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BF62A3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125~3125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ACE20D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125~625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7BD4DB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125~625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8FA104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125~625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8386D3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125~625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8465B1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125~625</w:t>
            </w:r>
          </w:p>
        </w:tc>
      </w:tr>
      <w:tr w14:paraId="24693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1EC3B4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钙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6128D4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E9CD4F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5.0~10.0</w:t>
            </w:r>
          </w:p>
        </w:tc>
        <w:tc>
          <w:tcPr>
            <w:tcW w:w="4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5CDF5E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4.0~8.0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01AFE0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10.0~22.0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2059D7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10.0~22.0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F69D41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10.0~22.0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2D87C5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14.0~22.0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99ADA1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18.0~24.0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670A8E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14.0~22.0</w:t>
            </w:r>
          </w:p>
        </w:tc>
      </w:tr>
      <w:tr w14:paraId="45B23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4501E6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总磷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24F6AA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73FF85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2.0~5.0</w:t>
            </w:r>
          </w:p>
        </w:tc>
        <w:tc>
          <w:tcPr>
            <w:tcW w:w="4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4F9CC0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2.0~5.0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207209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1.0~6.0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FABA41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1.0~6.0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729501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1.0~6.0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A54044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3.0~7.0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88C6C5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3.0~7.0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47CD61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3.0~7.0</w:t>
            </w:r>
          </w:p>
        </w:tc>
      </w:tr>
      <w:tr w14:paraId="25C64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6BBF98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粗蛋白 ≥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810425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279B7C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4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E97FB1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4727A3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4706A3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4D43DD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3E333D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D6CE89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CB35DC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 w14:paraId="078F9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441440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粗纤维 ≤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1B3CAD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C49D51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4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159F45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05F3F4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32BED1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AB07DA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B4DCA5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7886B3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84BF1C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 w14:paraId="33FC6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98CD68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粗灰分 ≤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C492DF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D8426C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4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57F2CE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F2C5F2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4A3DD2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1BB935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3B734C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5CF59B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74CF87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 w14:paraId="2A7EF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6AD7C0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氯化钠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DC093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81729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3.0~6.0</w:t>
            </w:r>
          </w:p>
        </w:tc>
        <w:tc>
          <w:tcPr>
            <w:tcW w:w="42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F4622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3.0~8.0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BF25F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C0B42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9D235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486E4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BCBAD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D81C8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 w14:paraId="353B1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F62A44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赖氨酸 ≥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ED256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top"/>
          </w:tcPr>
          <w:p w14:paraId="3E0ABF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22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top"/>
          </w:tcPr>
          <w:p w14:paraId="2E367C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2.5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top"/>
          </w:tcPr>
          <w:p w14:paraId="29E3BD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15.5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top"/>
          </w:tcPr>
          <w:p w14:paraId="1EB2E6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14.3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top"/>
          </w:tcPr>
          <w:p w14:paraId="6822DD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14.5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top"/>
          </w:tcPr>
          <w:p w14:paraId="2F3239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</w:t>
            </w: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top"/>
          </w:tcPr>
          <w:p w14:paraId="732B30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11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top"/>
          </w:tcPr>
          <w:p w14:paraId="14634C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10.6</w:t>
            </w:r>
          </w:p>
        </w:tc>
      </w:tr>
      <w:tr w14:paraId="6F45C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28597A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蛋氨酸 ≥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noWrap w:val="0"/>
            <w:vAlign w:val="top"/>
          </w:tcPr>
          <w:p w14:paraId="2006BA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DE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549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2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3.6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C2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2.9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F9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2.3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F7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007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97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1.7</w:t>
            </w:r>
          </w:p>
        </w:tc>
      </w:tr>
      <w:tr w14:paraId="227B9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40BE16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苏氨酸 ≥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noWrap w:val="0"/>
            <w:vAlign w:val="top"/>
          </w:tcPr>
          <w:p w14:paraId="6D987B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9C2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669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4D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2.8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55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3.2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CD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3.3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86A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53D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7F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2.5</w:t>
            </w:r>
          </w:p>
        </w:tc>
      </w:tr>
      <w:tr w14:paraId="75210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DE7DAB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色氨酸 ≥</w:t>
            </w:r>
          </w:p>
        </w:tc>
        <w:tc>
          <w:tcPr>
            <w:tcW w:w="189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noWrap w:val="0"/>
            <w:vAlign w:val="top"/>
          </w:tcPr>
          <w:p w14:paraId="67D119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99C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A3E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A8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0.75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56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0.75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EF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1.12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C3A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204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13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1.25</w:t>
            </w:r>
          </w:p>
        </w:tc>
      </w:tr>
    </w:tbl>
    <w:p w14:paraId="40553712">
      <w:pPr>
        <w:spacing w:line="360" w:lineRule="auto"/>
        <w:ind w:firstLine="420" w:firstLineChars="0"/>
        <w:jc w:val="both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现更正为：</w:t>
      </w:r>
    </w:p>
    <w:tbl>
      <w:tblPr>
        <w:tblStyle w:val="2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403"/>
        <w:gridCol w:w="715"/>
        <w:gridCol w:w="653"/>
        <w:gridCol w:w="1027"/>
        <w:gridCol w:w="1027"/>
        <w:gridCol w:w="1027"/>
        <w:gridCol w:w="1027"/>
        <w:gridCol w:w="1027"/>
        <w:gridCol w:w="1027"/>
      </w:tblGrid>
      <w:tr w14:paraId="7E1C0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0F0E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66E229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A0E153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公猪12%</w:t>
            </w:r>
          </w:p>
        </w:tc>
        <w:tc>
          <w:tcPr>
            <w:tcW w:w="3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F0126C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保育12%</w:t>
            </w:r>
          </w:p>
        </w:tc>
        <w:tc>
          <w:tcPr>
            <w:tcW w:w="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B3CD67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小猪4%</w:t>
            </w:r>
          </w:p>
        </w:tc>
        <w:tc>
          <w:tcPr>
            <w:tcW w:w="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D7E2F8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中猪4%</w:t>
            </w:r>
          </w:p>
        </w:tc>
        <w:tc>
          <w:tcPr>
            <w:tcW w:w="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71CF3C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大猪4%</w:t>
            </w:r>
          </w:p>
        </w:tc>
        <w:tc>
          <w:tcPr>
            <w:tcW w:w="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B57B56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后备4%</w:t>
            </w:r>
          </w:p>
        </w:tc>
        <w:tc>
          <w:tcPr>
            <w:tcW w:w="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5DD888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怀孕4%</w:t>
            </w:r>
          </w:p>
        </w:tc>
        <w:tc>
          <w:tcPr>
            <w:tcW w:w="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C08268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哺乳4%</w:t>
            </w:r>
          </w:p>
        </w:tc>
      </w:tr>
      <w:tr w14:paraId="79263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F8D69D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维生素A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60DB58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IU</w:t>
            </w:r>
          </w:p>
        </w:tc>
        <w:tc>
          <w:tcPr>
            <w:tcW w:w="4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A6D0A0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17C582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00E1AA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150000~400000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811779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100000~162500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A76D60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100000~162500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BC7CF9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150000~300000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1E1905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150000~300000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D0AFB5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115000~175000</w:t>
            </w:r>
          </w:p>
        </w:tc>
      </w:tr>
      <w:tr w14:paraId="6C2E3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145D99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维生素D3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63684B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IU</w:t>
            </w:r>
          </w:p>
        </w:tc>
        <w:tc>
          <w:tcPr>
            <w:tcW w:w="4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04A750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36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E3EA76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2701EA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25000~125000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A52AD0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20000~125000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4D0FC4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20000~125000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BCEF56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25000~125000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11430A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25000~125000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A8C5E8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25000~125000</w:t>
            </w:r>
          </w:p>
        </w:tc>
      </w:tr>
      <w:tr w14:paraId="01497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168626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dl-α-生育酚乙酸酯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C3554B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IU</w:t>
            </w:r>
          </w:p>
        </w:tc>
        <w:tc>
          <w:tcPr>
            <w:tcW w:w="4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7FD9AF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36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330ABD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5D567F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08E440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73D669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DDABEC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108E25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F83239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</w:t>
            </w:r>
          </w:p>
        </w:tc>
      </w:tr>
      <w:tr w14:paraId="1EBED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AB796F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维生素K3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B3304C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</w:t>
            </w:r>
          </w:p>
        </w:tc>
        <w:tc>
          <w:tcPr>
            <w:tcW w:w="4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5E690A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36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BF0F62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13D604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50~250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0781ED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35~250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2D587A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35~250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DF6EC0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35~250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6FB122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35~250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E93258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35~250</w:t>
            </w:r>
          </w:p>
        </w:tc>
      </w:tr>
      <w:tr w14:paraId="29228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965524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烟酸/烟酰胺（以烟酸计）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B1281E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</w:t>
            </w:r>
          </w:p>
        </w:tc>
        <w:tc>
          <w:tcPr>
            <w:tcW w:w="4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8C90EA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36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C4DF64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12E9DE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E0B892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BBB435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0DAF6A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8E0100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FEC3C3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 w14:paraId="52772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1AB324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D-泛酸钙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84927B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</w:t>
            </w:r>
          </w:p>
        </w:tc>
        <w:tc>
          <w:tcPr>
            <w:tcW w:w="4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FE6F40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36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18113D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60653D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438B48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AB7D51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DE9C01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C94AA1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669CD0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 w14:paraId="06385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384532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维生素B2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32A82F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</w:t>
            </w:r>
          </w:p>
        </w:tc>
        <w:tc>
          <w:tcPr>
            <w:tcW w:w="4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94C85C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36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1E8255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7BDD44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DF4868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287603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E6A4D3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2A732B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C76C0C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</w:tr>
      <w:tr w14:paraId="7D5AF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5C4836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维生素B6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98A96B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</w:t>
            </w:r>
          </w:p>
        </w:tc>
        <w:tc>
          <w:tcPr>
            <w:tcW w:w="4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9FD2D4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36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D81650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B9E39D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0F2691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2926F6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8417CC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9DEC7D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B480E6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</w:tr>
      <w:tr w14:paraId="58F2C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DE08EC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维生素B12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D340A6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</w:t>
            </w:r>
          </w:p>
        </w:tc>
        <w:tc>
          <w:tcPr>
            <w:tcW w:w="4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1AB0C8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36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ADE8B0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D38AD6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6BC27B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B5B691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96E5A7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FCD9CD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D0CE1F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</w:tr>
      <w:tr w14:paraId="30395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E99A5E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叶酸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8ED4D6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</w:t>
            </w:r>
          </w:p>
        </w:tc>
        <w:tc>
          <w:tcPr>
            <w:tcW w:w="4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0E4EC6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36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8CF32C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2858C4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F7F224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4ADE45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F3AE1B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EE2F4F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795013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 w14:paraId="08C04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AEF6A1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D-生物素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83F316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</w:t>
            </w:r>
          </w:p>
        </w:tc>
        <w:tc>
          <w:tcPr>
            <w:tcW w:w="4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1658A3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36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6994DC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6B3C66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5F2E58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172B2E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CE4BC4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CC03F8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325509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 w14:paraId="4AA7B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A64102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锰（Mn）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25D322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</w:t>
            </w:r>
          </w:p>
        </w:tc>
        <w:tc>
          <w:tcPr>
            <w:tcW w:w="4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5E2A1E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36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8BE812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15A65D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187~3750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35CD44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110~3750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6F94C2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110~3750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F10954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187~3750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E06A83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187~3750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81126D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187~3750</w:t>
            </w:r>
          </w:p>
        </w:tc>
      </w:tr>
      <w:tr w14:paraId="1C2E3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92BCCE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铁（Fe）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79C927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</w:t>
            </w:r>
          </w:p>
        </w:tc>
        <w:tc>
          <w:tcPr>
            <w:tcW w:w="4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5D85C3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36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D0044A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4D09C1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750~18750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D8505D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450~18750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0FA734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450~18750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457A3A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750~18750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804F36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750~18750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B68B68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750~18750</w:t>
            </w:r>
          </w:p>
        </w:tc>
      </w:tr>
      <w:tr w14:paraId="365A1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5809E0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锌（Zn）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DF6155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</w:t>
            </w:r>
          </w:p>
        </w:tc>
        <w:tc>
          <w:tcPr>
            <w:tcW w:w="4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CC143F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36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7BE30D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AB9A4B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750~2750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C57347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750~2000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EB0775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750~2000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B9837D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750~2750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4D0142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750~2750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6837F4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750~2500</w:t>
            </w:r>
          </w:p>
        </w:tc>
      </w:tr>
      <w:tr w14:paraId="49ABE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4489DF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铜（Cu）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4F7D2F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</w:t>
            </w:r>
          </w:p>
        </w:tc>
        <w:tc>
          <w:tcPr>
            <w:tcW w:w="4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BA74D4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36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ED9054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5E7480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125~3125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41E7B9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125~625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4F70AE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125~625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FDECB5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125~625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08BD9D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125~625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349453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125~625</w:t>
            </w:r>
          </w:p>
        </w:tc>
      </w:tr>
      <w:tr w14:paraId="51C24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581AA3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钙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02D11A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  <w:tc>
          <w:tcPr>
            <w:tcW w:w="4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E2451D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5.0~10.0</w:t>
            </w:r>
          </w:p>
        </w:tc>
        <w:tc>
          <w:tcPr>
            <w:tcW w:w="36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CD211E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4.0~8.0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06E4EB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10.0~22.0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DFDB5D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10.0~22.0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83F1BA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10.0~22.0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B752D6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14.0~22.0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45265A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18.0~24.0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FE40C5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14.0~22.0</w:t>
            </w:r>
          </w:p>
        </w:tc>
      </w:tr>
      <w:tr w14:paraId="177D9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1CCB0B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总磷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5E8642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  <w:tc>
          <w:tcPr>
            <w:tcW w:w="4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006026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2.0~5.0</w:t>
            </w:r>
          </w:p>
        </w:tc>
        <w:tc>
          <w:tcPr>
            <w:tcW w:w="36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7DB0D7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2.0~5.0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0B337A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1.0~6.0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7C9BCE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1.0~6.0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37715D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1.0~6.0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6A7B19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3.0~7.0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54355C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3.0~7.0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3BCF03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3.0~7.0</w:t>
            </w:r>
          </w:p>
        </w:tc>
      </w:tr>
      <w:tr w14:paraId="25175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5D98DA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粗蛋白 ≥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670E93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  <w:tc>
          <w:tcPr>
            <w:tcW w:w="4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6D6915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6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46FFAF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603217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A68089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27CCD5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F3540C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BF230E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B4BD5F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226B1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AC1584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粗纤维 ≤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61B4A3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  <w:tc>
          <w:tcPr>
            <w:tcW w:w="4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9A6EC9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6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3233FE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4C225B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A05A24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3DF155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43C4DE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92A120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F1C210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1E356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DB5863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粗灰分 ≤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DE3C14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  <w:tc>
          <w:tcPr>
            <w:tcW w:w="4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7097F6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36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E3FCBD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0FF49B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5556B8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C1F489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20FDD1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604B53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DF623B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756F6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13DB47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氯化钠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A45F1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  <w:tc>
          <w:tcPr>
            <w:tcW w:w="4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0D3FF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3.0~6.0</w:t>
            </w:r>
          </w:p>
        </w:tc>
        <w:tc>
          <w:tcPr>
            <w:tcW w:w="36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639C8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3.0~8.0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7C52A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47839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167B9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EC42F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D94C7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8A3AA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10395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0ABA9C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70%赖氨酸 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44C84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kg/吨</w:t>
            </w:r>
          </w:p>
        </w:tc>
        <w:tc>
          <w:tcPr>
            <w:tcW w:w="404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top"/>
          </w:tcPr>
          <w:p w14:paraId="131B0D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2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top"/>
          </w:tcPr>
          <w:p w14:paraId="42A626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top"/>
          </w:tcPr>
          <w:p w14:paraId="2B34DB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167.5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top"/>
          </w:tcPr>
          <w:p w14:paraId="3D6713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top"/>
          </w:tcPr>
          <w:p w14:paraId="277CA1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top"/>
          </w:tcPr>
          <w:p w14:paraId="3863AE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top"/>
          </w:tcPr>
          <w:p w14:paraId="7E0AC4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142.5</w:t>
            </w:r>
          </w:p>
        </w:tc>
        <w:tc>
          <w:tcPr>
            <w:tcW w:w="610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top"/>
          </w:tcPr>
          <w:p w14:paraId="12E0A8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152.5</w:t>
            </w:r>
          </w:p>
        </w:tc>
      </w:tr>
      <w:tr w14:paraId="7F4CD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F47132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98%蛋氨酸 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00E9F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kg/吨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B77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1D6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1F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BF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5E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7F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5C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B6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16D73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E1AA7B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苏氨酸 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E19C9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kg/吨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7FF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3FA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5C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D1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27.5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AE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FE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B8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04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42.5</w:t>
            </w:r>
          </w:p>
        </w:tc>
      </w:tr>
      <w:tr w14:paraId="41B24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528AEC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缬氨酸 </w:t>
            </w:r>
          </w:p>
        </w:tc>
        <w:tc>
          <w:tcPr>
            <w:tcW w:w="19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9D081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kg/吨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A59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054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830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10F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C93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A2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A7F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C5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62.5</w:t>
            </w:r>
          </w:p>
        </w:tc>
      </w:tr>
    </w:tbl>
    <w:p w14:paraId="6A6346B4">
      <w:pPr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0D03D88A">
      <w:pPr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7B3C3F"/>
    <w:rsid w:val="6E78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438</Words>
  <Characters>1149</Characters>
  <Lines>0</Lines>
  <Paragraphs>0</Paragraphs>
  <TotalTime>0</TotalTime>
  <ScaleCrop>false</ScaleCrop>
  <LinksUpToDate>false</LinksUpToDate>
  <CharactersWithSpaces>1158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2026-08-14T07:03:00Z</dcterms:created>
  <dc:creator>93463</dc:creator>
  <cp:lastModifiedBy>888</cp:lastModifiedBy>
  <dcterms:modified xsi:type="dcterms:W3CDTF">2026-08-14T07:27:13Z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eyJoZGlkIjoiOWRkYjMzZDQzNjYyYmU4YzliYmQ1OGY4NTc1ZDFlODYiLCJ1c2VySWQiOiIyOTAxMzA5NTMifQ==</vt:lpwstr>
  </property>
  <property fmtid="{D5CDD505-2E9C-101B-9397-08002B2CF9AE}" pid="4" name="ICV">
    <vt:lpwstr>A7A8344E001D4A498C0509960C607FB0_13</vt:lpwstr>
  </property>
</Properties>
</file>