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803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4"/>
        <w:gridCol w:w="1718"/>
        <w:gridCol w:w="1679"/>
        <w:gridCol w:w="458"/>
        <w:gridCol w:w="1212"/>
        <w:gridCol w:w="2096"/>
        <w:gridCol w:w="2252"/>
        <w:gridCol w:w="2494"/>
        <w:gridCol w:w="90"/>
      </w:tblGrid>
      <w:tr w14:paraId="5000BA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447" w:hRule="atLeast"/>
        </w:trPr>
        <w:tc>
          <w:tcPr>
            <w:tcW w:w="13713" w:type="dxa"/>
            <w:gridSpan w:val="8"/>
            <w:noWrap w:val="0"/>
            <w:vAlign w:val="center"/>
          </w:tcPr>
          <w:p w14:paraId="71D0B47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eastAsia="zh-CN" w:bidi="ar"/>
              </w:rPr>
              <w:t>投标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登记表</w:t>
            </w:r>
          </w:p>
        </w:tc>
      </w:tr>
      <w:tr w14:paraId="25D3C9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686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3D9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7FB7E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C0FD4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参投包组号</w:t>
            </w:r>
          </w:p>
          <w:p w14:paraId="0C16E70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分包组需填写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249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4FBE01">
            <w:pPr>
              <w:widowControl/>
              <w:spacing w:line="44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</w:tr>
      <w:tr w14:paraId="31A240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703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B25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163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D9A64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3EBF5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9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0A3D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3C127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539" w:hRule="atLeast"/>
        </w:trPr>
        <w:tc>
          <w:tcPr>
            <w:tcW w:w="180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06D6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登记单位</w:t>
            </w:r>
          </w:p>
          <w:p w14:paraId="5C06C53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基本信息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331B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1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1CFC">
            <w:pPr>
              <w:widowControl/>
              <w:tabs>
                <w:tab w:val="left" w:pos="615"/>
              </w:tabs>
              <w:spacing w:line="440" w:lineRule="exact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FF1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A57E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56C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注册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地址</w:t>
            </w:r>
          </w:p>
        </w:tc>
        <w:tc>
          <w:tcPr>
            <w:tcW w:w="101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DFF5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center"/>
          </w:tcPr>
          <w:p w14:paraId="63248B6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E9380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563" w:hRule="atLeast"/>
        </w:trPr>
        <w:tc>
          <w:tcPr>
            <w:tcW w:w="1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32A7B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47BB9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1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F8F45F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9F210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930" w:hRule="atLeast"/>
        </w:trPr>
        <w:tc>
          <w:tcPr>
            <w:tcW w:w="1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C4441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993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联系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A0AC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E21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786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077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电子邮箱</w:t>
            </w:r>
          </w:p>
          <w:p w14:paraId="37A8B32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接收招标文件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51E2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EBB73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1111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53C4A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获取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文件方式</w:t>
            </w:r>
          </w:p>
        </w:tc>
        <w:tc>
          <w:tcPr>
            <w:tcW w:w="11909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C368F">
            <w:pPr>
              <w:widowControl/>
              <w:spacing w:line="440" w:lineRule="exact"/>
              <w:ind w:firstLine="28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电子邮件</w:t>
            </w:r>
          </w:p>
          <w:p w14:paraId="3613C529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（注：电话咨询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：倪小姐 15322298698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  <w:p w14:paraId="75D460F3">
            <w:pPr>
              <w:widowControl/>
              <w:spacing w:line="440" w:lineRule="exact"/>
              <w:ind w:firstLine="280" w:firstLineChars="100"/>
              <w:jc w:val="left"/>
              <w:textAlignment w:val="center"/>
              <w:rPr>
                <w:rStyle w:val="7"/>
                <w:rFonts w:hint="eastAsia"/>
                <w:b/>
                <w:bCs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yellow"/>
                <w:lang w:val="en-US" w:eastAsia="zh-CN" w:bidi="ar"/>
              </w:rPr>
              <w:t>此表格需加盖公章</w:t>
            </w:r>
          </w:p>
        </w:tc>
      </w:tr>
      <w:tr w14:paraId="79BC28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794" w:hRule="atLeast"/>
        </w:trPr>
        <w:tc>
          <w:tcPr>
            <w:tcW w:w="520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A2764D3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 w:bidi="ar"/>
              </w:rPr>
              <w:t>登记单位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联系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人签名：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highlight w:val="yellow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  <w:t>此处须签字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highlight w:val="yellow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highlight w:val="yellow"/>
                <w:lang w:bidi="ar"/>
              </w:rPr>
              <w:t xml:space="preserve">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                       </w:t>
            </w:r>
          </w:p>
        </w:tc>
        <w:tc>
          <w:tcPr>
            <w:tcW w:w="8512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6D0D4C3">
            <w:pPr>
              <w:widowControl/>
              <w:spacing w:line="440" w:lineRule="exact"/>
              <w:ind w:firstLine="5060" w:firstLineChars="180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期：    年   月   日</w:t>
            </w:r>
          </w:p>
        </w:tc>
      </w:tr>
    </w:tbl>
    <w:p w14:paraId="6CC50B20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6D3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A1B3D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3A1B3D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608C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MzhlYTUzZGVhZDRhNzQ1MzNjYjk2MjVhNjdjZDYifQ=="/>
  </w:docVars>
  <w:rsids>
    <w:rsidRoot w:val="00000000"/>
    <w:rsid w:val="06961A75"/>
    <w:rsid w:val="08301092"/>
    <w:rsid w:val="08E23EC4"/>
    <w:rsid w:val="0A6A0B6B"/>
    <w:rsid w:val="0AC7785C"/>
    <w:rsid w:val="10E072B6"/>
    <w:rsid w:val="11E532B1"/>
    <w:rsid w:val="12B93AC7"/>
    <w:rsid w:val="141C2D20"/>
    <w:rsid w:val="15C471A6"/>
    <w:rsid w:val="160933E1"/>
    <w:rsid w:val="1CCA36D1"/>
    <w:rsid w:val="1F6E78A3"/>
    <w:rsid w:val="1FAA6819"/>
    <w:rsid w:val="21125F46"/>
    <w:rsid w:val="23B754CE"/>
    <w:rsid w:val="246F652F"/>
    <w:rsid w:val="26C21CC2"/>
    <w:rsid w:val="29810652"/>
    <w:rsid w:val="2E3C42F3"/>
    <w:rsid w:val="31C05A09"/>
    <w:rsid w:val="325154C6"/>
    <w:rsid w:val="339A4C4A"/>
    <w:rsid w:val="33AA1E60"/>
    <w:rsid w:val="353C27CD"/>
    <w:rsid w:val="369462C9"/>
    <w:rsid w:val="3857135C"/>
    <w:rsid w:val="3AC258A7"/>
    <w:rsid w:val="42950490"/>
    <w:rsid w:val="43194742"/>
    <w:rsid w:val="43FC7779"/>
    <w:rsid w:val="48EB7FCA"/>
    <w:rsid w:val="4AD22308"/>
    <w:rsid w:val="4DDF2546"/>
    <w:rsid w:val="4E963037"/>
    <w:rsid w:val="4EE5726A"/>
    <w:rsid w:val="50FE2865"/>
    <w:rsid w:val="529F1C9E"/>
    <w:rsid w:val="573E3E22"/>
    <w:rsid w:val="580B787E"/>
    <w:rsid w:val="5A871B1D"/>
    <w:rsid w:val="5ACB7C5C"/>
    <w:rsid w:val="5AEC372E"/>
    <w:rsid w:val="5C892B14"/>
    <w:rsid w:val="61BA27D8"/>
    <w:rsid w:val="639774D4"/>
    <w:rsid w:val="641C32D6"/>
    <w:rsid w:val="64403E42"/>
    <w:rsid w:val="68DE4FFE"/>
    <w:rsid w:val="6AB31849"/>
    <w:rsid w:val="6E1F5E9D"/>
    <w:rsid w:val="70D64ACC"/>
    <w:rsid w:val="71BF1D57"/>
    <w:rsid w:val="72A4714A"/>
    <w:rsid w:val="765743D3"/>
    <w:rsid w:val="77C8358B"/>
    <w:rsid w:val="7A5A4706"/>
    <w:rsid w:val="7A900C7D"/>
    <w:rsid w:val="7BAC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  <w:rPr>
      <w:rFonts w:ascii="Calibri" w:hAnsi="Calibri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autoRedefine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136</Characters>
  <Lines>0</Lines>
  <Paragraphs>0</Paragraphs>
  <TotalTime>0</TotalTime>
  <ScaleCrop>false</ScaleCrop>
  <LinksUpToDate>false</LinksUpToDate>
  <CharactersWithSpaces>188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2023-05-12T05:15:00Z</dcterms:created>
  <dc:creator>Administrator</dc:creator>
  <cp:lastModifiedBy>神灯</cp:lastModifiedBy>
  <dcterms:modified xsi:type="dcterms:W3CDTF">2024-11-29T09:55:20Z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7292020F4D9C499DAE32AEDB5254AF0F_12</vt:lpwstr>
  </property>
</Properties>
</file>