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8B9B3">
      <w:pPr>
        <w:jc w:val="left"/>
        <w:outlineLvl w:val="1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附件一：报名表</w:t>
      </w:r>
    </w:p>
    <w:p w14:paraId="2008DCEC">
      <w:pPr>
        <w:jc w:val="center"/>
        <w:rPr>
          <w:rFonts w:hint="eastAsia" w:ascii="宋体" w:hAnsi="宋体" w:cs="宋体"/>
          <w:b/>
          <w:bCs/>
          <w:color w:val="000000"/>
          <w:sz w:val="30"/>
          <w:szCs w:val="30"/>
        </w:rPr>
      </w:pPr>
      <w:bookmarkStart w:id="0" w:name="_Toc10642"/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水域保洁巡查船舶驾驶和管理辅助服务项目</w:t>
      </w:r>
    </w:p>
    <w:p w14:paraId="0F101BDC">
      <w:pPr>
        <w:jc w:val="center"/>
        <w:rPr>
          <w:rFonts w:hint="eastAsia"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需求征集报名表</w:t>
      </w:r>
      <w:bookmarkEnd w:id="0"/>
    </w:p>
    <w:tbl>
      <w:tblPr>
        <w:tblStyle w:val="3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3531"/>
        <w:gridCol w:w="1816"/>
        <w:gridCol w:w="2788"/>
      </w:tblGrid>
      <w:tr w14:paraId="4400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2004" w:type="dxa"/>
            <w:vAlign w:val="center"/>
          </w:tcPr>
          <w:p w14:paraId="78097D6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公司名称 </w:t>
            </w:r>
          </w:p>
          <w:p w14:paraId="1F1C678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（加盖公章）</w:t>
            </w:r>
          </w:p>
        </w:tc>
        <w:tc>
          <w:tcPr>
            <w:tcW w:w="8135" w:type="dxa"/>
            <w:gridSpan w:val="3"/>
          </w:tcPr>
          <w:p w14:paraId="1FBD80BD">
            <w:pPr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FB0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2004" w:type="dxa"/>
            <w:vAlign w:val="center"/>
          </w:tcPr>
          <w:p w14:paraId="65BEC08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公司简介</w:t>
            </w:r>
          </w:p>
        </w:tc>
        <w:tc>
          <w:tcPr>
            <w:tcW w:w="8135" w:type="dxa"/>
            <w:gridSpan w:val="3"/>
            <w:vAlign w:val="center"/>
          </w:tcPr>
          <w:p w14:paraId="61EC421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0C4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2004" w:type="dxa"/>
            <w:vAlign w:val="center"/>
          </w:tcPr>
          <w:p w14:paraId="73BC3C8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公司地址</w:t>
            </w:r>
          </w:p>
        </w:tc>
        <w:tc>
          <w:tcPr>
            <w:tcW w:w="8135" w:type="dxa"/>
            <w:gridSpan w:val="3"/>
            <w:vAlign w:val="center"/>
          </w:tcPr>
          <w:p w14:paraId="176A36C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E14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2004" w:type="dxa"/>
            <w:vAlign w:val="center"/>
          </w:tcPr>
          <w:p w14:paraId="7F07E46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联系人姓名</w:t>
            </w:r>
          </w:p>
        </w:tc>
        <w:tc>
          <w:tcPr>
            <w:tcW w:w="3531" w:type="dxa"/>
            <w:vAlign w:val="center"/>
          </w:tcPr>
          <w:p w14:paraId="6CD16D9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14:paraId="39676DD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88" w:type="dxa"/>
            <w:vAlign w:val="center"/>
          </w:tcPr>
          <w:p w14:paraId="4FEE8FE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86F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004" w:type="dxa"/>
            <w:vAlign w:val="center"/>
          </w:tcPr>
          <w:p w14:paraId="3BC280C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8135" w:type="dxa"/>
            <w:gridSpan w:val="3"/>
            <w:vAlign w:val="center"/>
          </w:tcPr>
          <w:p w14:paraId="2FD20DF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650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004" w:type="dxa"/>
            <w:vAlign w:val="center"/>
          </w:tcPr>
          <w:p w14:paraId="4D27A12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报名时间</w:t>
            </w:r>
          </w:p>
        </w:tc>
        <w:tc>
          <w:tcPr>
            <w:tcW w:w="8135" w:type="dxa"/>
            <w:gridSpan w:val="3"/>
            <w:vAlign w:val="center"/>
          </w:tcPr>
          <w:p w14:paraId="045D31E7">
            <w:pPr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2026年   月   日    时    分</w:t>
            </w:r>
          </w:p>
        </w:tc>
      </w:tr>
      <w:tr w14:paraId="3108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2004" w:type="dxa"/>
            <w:vAlign w:val="center"/>
          </w:tcPr>
          <w:p w14:paraId="4BD8ACC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135" w:type="dxa"/>
            <w:gridSpan w:val="3"/>
            <w:vAlign w:val="center"/>
          </w:tcPr>
          <w:p w14:paraId="526969B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331017E7">
      <w:pPr>
        <w:widowControl/>
        <w:jc w:val="left"/>
      </w:pPr>
    </w:p>
    <w:p w14:paraId="0B71B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br w:type="page"/>
      </w:r>
    </w:p>
    <w:p w14:paraId="2453E054">
      <w:pPr>
        <w:jc w:val="left"/>
        <w:outlineLvl w:val="1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附件二：保密承诺书</w:t>
      </w:r>
    </w:p>
    <w:p w14:paraId="40D1C39E">
      <w:pPr>
        <w:spacing w:line="460" w:lineRule="exact"/>
        <w:jc w:val="center"/>
        <w:outlineLvl w:val="2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保密承诺书</w:t>
      </w:r>
    </w:p>
    <w:p w14:paraId="4A4A5AB7">
      <w:pPr>
        <w:spacing w:line="460" w:lineRule="exact"/>
        <w:ind w:firstLine="280" w:firstLineChars="1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18701EA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（公司名称）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参与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（需求征集项目名称）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相关工作，严格遵守《中华人民共和国保守国家秘密法》及相关法律法规，知悉应当承担的保密义务和法律责任。本公司作出以下郑重承诺：</w:t>
      </w:r>
    </w:p>
    <w:p w14:paraId="536122E8">
      <w:pPr>
        <w:numPr>
          <w:ilvl w:val="0"/>
          <w:numId w:val="1"/>
        </w:numPr>
        <w:spacing w:line="46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公司信息</w:t>
      </w:r>
    </w:p>
    <w:p w14:paraId="50850143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本公司保证提供的信息都是真实的，没有任何虚假、伪造或隐瞒。</w:t>
      </w:r>
    </w:p>
    <w:p w14:paraId="198E3F29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公司名称：</w:t>
      </w:r>
    </w:p>
    <w:p w14:paraId="0119B6E1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统一信用代码证：</w:t>
      </w:r>
    </w:p>
    <w:p w14:paraId="528984F1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授权代表：</w:t>
      </w:r>
    </w:p>
    <w:p w14:paraId="00BDFC07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所在单位及职务/岗位：</w:t>
      </w:r>
    </w:p>
    <w:p w14:paraId="137A5BC2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联系方式：</w:t>
      </w:r>
    </w:p>
    <w:p w14:paraId="581ED254">
      <w:pPr>
        <w:spacing w:line="46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二、行为规范</w:t>
      </w:r>
    </w:p>
    <w:p w14:paraId="3177D657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（一）严格遵守党和国家有关保密法律法规和规章制度，履行各项保密义务；</w:t>
      </w:r>
    </w:p>
    <w:p w14:paraId="5D66A677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（二）不以任何方式（包括口头、书面、网络、存储介质等）将涉及本需求征集项目的任何资料、数据透露或以其他方式提供给无关人员。</w:t>
      </w:r>
    </w:p>
    <w:p w14:paraId="460CFB6C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（三）工作过程中知悉采购单位的商业秘密和党政机关保密信息（包括业务信息在内）或接触到政府机关文件的内容，同样承担保密相关责任，严禁将相关内容泄露给无关人员。 </w:t>
      </w:r>
    </w:p>
    <w:p w14:paraId="7B16300E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（四）自觉接受保密管理；</w:t>
      </w:r>
    </w:p>
    <w:p w14:paraId="1D3E706A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（五）发生或发现泄密、保密违规行为时，立即向组织报告并采取补救措施。</w:t>
      </w:r>
    </w:p>
    <w:p w14:paraId="7F6B5890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（六）项目结束后，仍持续履行保密义务，直至涉密信息依法解密或采购单位书面解除保密责任。</w:t>
      </w:r>
    </w:p>
    <w:p w14:paraId="54318625">
      <w:pPr>
        <w:spacing w:line="46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三、责任后果</w:t>
      </w:r>
    </w:p>
    <w:p w14:paraId="0AF420C5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本公司违反上述承诺，自愿承担一切后果。</w:t>
      </w:r>
    </w:p>
    <w:p w14:paraId="5299EB8C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5EE4CB9">
      <w:pPr>
        <w:spacing w:line="46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                             承诺公司（盖章）：</w:t>
      </w:r>
    </w:p>
    <w:p w14:paraId="52024081">
      <w:pPr>
        <w:spacing w:line="46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                                             年     月     日</w:t>
      </w:r>
    </w:p>
    <w:p w14:paraId="1112FDFC">
      <w:bookmarkStart w:id="1" w:name="_GoBack"/>
      <w:bookmarkEnd w:id="1"/>
    </w:p>
    <w:sectPr>
      <w:pgSz w:w="11906" w:h="16838"/>
      <w:pgMar w:top="1440" w:right="1077" w:bottom="1440" w:left="107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3AB7B"/>
    <w:multiLevelType w:val="singleLevel"/>
    <w:tmpl w:val="FAE3AB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160D7"/>
    <w:rsid w:val="6011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2026-08-06T00:31:00Z</dcterms:created>
  <dc:creator>Homing</dc:creator>
  <cp:lastModifiedBy>Homing</cp:lastModifiedBy>
  <dcterms:modified xsi:type="dcterms:W3CDTF">2026-08-06T00:33:20Z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AD351631B8744BC2B6395B42B8026BC8_11</vt:lpwstr>
  </property>
  <property fmtid="{D5CDD505-2E9C-101B-9397-08002B2CF9AE}" pid="4" name="KSOTemplateDocerSaveRecord">
    <vt:lpwstr>eyJoZGlkIjoiZGNjNDg1MTYyOThmOTQ4MDU5ZGY2YzY2YTEwODcxMzMiLCJ1c2VySWQiOiI0NDQwNTAwNzUifQ==</vt:lpwstr>
  </property>
</Properties>
</file>